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66" w:rsidRDefault="000B494A">
      <w:r>
        <w:rPr>
          <w:noProof/>
          <w:lang w:eastAsia="en-GB"/>
        </w:rPr>
        <w:drawing>
          <wp:inline distT="0" distB="0" distL="0" distR="0">
            <wp:extent cx="1449070" cy="577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665730" cy="1155700"/>
            <wp:effectExtent l="0" t="0" r="1270" b="6350"/>
            <wp:docPr id="2" name="Picture 2" descr="rigid.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gid.in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40E98839" wp14:editId="5A1BBD56">
            <wp:extent cx="1581150" cy="1276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94A" w:rsidRDefault="000B494A"/>
    <w:p w:rsidR="000B494A" w:rsidRDefault="00E80F5C">
      <w:r>
        <w:rPr>
          <w:noProof/>
          <w:lang w:eastAsia="en-GB"/>
        </w:rPr>
        <w:drawing>
          <wp:inline distT="0" distB="0" distL="0" distR="0" wp14:anchorId="540E7B44" wp14:editId="526F0393">
            <wp:extent cx="1647825" cy="8858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7F4DA8B4" wp14:editId="614DF873">
            <wp:extent cx="1695450" cy="895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2006">
        <w:rPr>
          <w:noProof/>
          <w:lang w:eastAsia="en-GB"/>
        </w:rPr>
        <w:drawing>
          <wp:inline distT="0" distB="0" distL="0" distR="0" wp14:anchorId="0D4D710E" wp14:editId="1080A9EB">
            <wp:extent cx="1905000" cy="13620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006" w:rsidRDefault="00CB4260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12529DE" wp14:editId="29C3E85D">
            <wp:simplePos x="0" y="0"/>
            <wp:positionH relativeFrom="column">
              <wp:posOffset>4778375</wp:posOffset>
            </wp:positionH>
            <wp:positionV relativeFrom="paragraph">
              <wp:posOffset>45085</wp:posOffset>
            </wp:positionV>
            <wp:extent cx="1411605" cy="97472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006">
        <w:rPr>
          <w:noProof/>
          <w:lang w:eastAsia="en-GB"/>
        </w:rPr>
        <w:drawing>
          <wp:inline distT="0" distB="0" distL="0" distR="0" wp14:anchorId="13A3C39B" wp14:editId="0C93BFB1">
            <wp:extent cx="2047875" cy="9429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B2DAD7D" wp14:editId="42655320">
            <wp:extent cx="2717321" cy="1109474"/>
            <wp:effectExtent l="0" t="0" r="698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5754" cy="1108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260" w:rsidRDefault="00CB4260">
      <w:r>
        <w:rPr>
          <w:noProof/>
          <w:lang w:eastAsia="en-GB"/>
        </w:rPr>
        <w:drawing>
          <wp:inline distT="0" distB="0" distL="0" distR="0" wp14:anchorId="4432CDBD" wp14:editId="6C0BA0B4">
            <wp:extent cx="2251494" cy="1099927"/>
            <wp:effectExtent l="0" t="0" r="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3444" cy="110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520F974" wp14:editId="2D0E8586">
            <wp:extent cx="3476445" cy="925385"/>
            <wp:effectExtent l="0" t="0" r="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5331" cy="92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260" w:rsidRDefault="00B07894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0F4AD57" wp14:editId="65AA9ED9">
            <wp:simplePos x="0" y="0"/>
            <wp:positionH relativeFrom="column">
              <wp:posOffset>3096884</wp:posOffset>
            </wp:positionH>
            <wp:positionV relativeFrom="paragraph">
              <wp:posOffset>-3810</wp:posOffset>
            </wp:positionV>
            <wp:extent cx="1535502" cy="953872"/>
            <wp:effectExtent l="0" t="0" r="762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386" cy="9525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260">
        <w:rPr>
          <w:noProof/>
          <w:lang w:eastAsia="en-GB"/>
        </w:rPr>
        <w:drawing>
          <wp:inline distT="0" distB="0" distL="0" distR="0" wp14:anchorId="0FDE6D67" wp14:editId="6317BE84">
            <wp:extent cx="2950232" cy="776377"/>
            <wp:effectExtent l="0" t="0" r="254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48643" cy="775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228D1" w:rsidRDefault="008228D1"/>
    <w:p w:rsidR="008228D1" w:rsidRDefault="008228D1"/>
    <w:p w:rsidR="008228D1" w:rsidRDefault="00C62FA5">
      <w:r>
        <w:rPr>
          <w:noProof/>
          <w:lang w:eastAsia="en-GB"/>
        </w:rPr>
        <w:drawing>
          <wp:inline distT="0" distB="0" distL="0" distR="0">
            <wp:extent cx="5408930" cy="586740"/>
            <wp:effectExtent l="0" t="0" r="1270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93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28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4A"/>
    <w:rsid w:val="00022006"/>
    <w:rsid w:val="000B494A"/>
    <w:rsid w:val="00530197"/>
    <w:rsid w:val="007B4537"/>
    <w:rsid w:val="008228D1"/>
    <w:rsid w:val="00A9270B"/>
    <w:rsid w:val="00B07894"/>
    <w:rsid w:val="00C62FA5"/>
    <w:rsid w:val="00CB4260"/>
    <w:rsid w:val="00E8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9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9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1</cp:revision>
  <dcterms:created xsi:type="dcterms:W3CDTF">2018-01-03T09:56:00Z</dcterms:created>
  <dcterms:modified xsi:type="dcterms:W3CDTF">2018-01-03T14:28:00Z</dcterms:modified>
</cp:coreProperties>
</file>